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C29A" w14:textId="7364B100" w:rsidR="00317CFF" w:rsidRPr="00B62EB7" w:rsidRDefault="00B62EB7" w:rsidP="00B62EB7">
      <w:pPr>
        <w:pStyle w:val="NoSpacing"/>
        <w:jc w:val="center"/>
        <w:rPr>
          <w:rFonts w:ascii="Tahoma" w:hAnsi="Tahoma" w:cs="Tahoma"/>
          <w:b/>
          <w:bCs/>
          <w:sz w:val="28"/>
          <w:szCs w:val="28"/>
        </w:rPr>
      </w:pPr>
      <w:r w:rsidRPr="00B62EB7">
        <w:rPr>
          <w:rFonts w:ascii="Tahoma" w:hAnsi="Tahoma" w:cs="Tahoma"/>
          <w:b/>
          <w:bCs/>
          <w:sz w:val="28"/>
          <w:szCs w:val="28"/>
        </w:rPr>
        <w:t>US JCI SENATE FOUNDATION</w:t>
      </w:r>
    </w:p>
    <w:p w14:paraId="78E7306D" w14:textId="02F130D9" w:rsidR="00B62EB7" w:rsidRPr="00B62EB7" w:rsidRDefault="00B62EB7" w:rsidP="00B62EB7">
      <w:pPr>
        <w:pStyle w:val="NoSpacing"/>
        <w:jc w:val="center"/>
        <w:rPr>
          <w:rFonts w:ascii="Tahoma" w:hAnsi="Tahoma" w:cs="Tahoma"/>
          <w:b/>
          <w:bCs/>
          <w:sz w:val="28"/>
          <w:szCs w:val="28"/>
        </w:rPr>
      </w:pPr>
      <w:r w:rsidRPr="00B62EB7">
        <w:rPr>
          <w:rFonts w:ascii="Tahoma" w:hAnsi="Tahoma" w:cs="Tahoma"/>
          <w:b/>
          <w:bCs/>
          <w:sz w:val="28"/>
          <w:szCs w:val="28"/>
        </w:rPr>
        <w:t>Student Application</w:t>
      </w:r>
    </w:p>
    <w:p w14:paraId="79EB975F" w14:textId="0B48CC7F" w:rsidR="00B62EB7" w:rsidRPr="00B62EB7" w:rsidRDefault="00B62EB7" w:rsidP="00B62EB7">
      <w:pPr>
        <w:pStyle w:val="NoSpacing"/>
        <w:jc w:val="center"/>
        <w:rPr>
          <w:rFonts w:ascii="Tahoma" w:hAnsi="Tahoma" w:cs="Tahoma"/>
          <w:b/>
          <w:bCs/>
          <w:sz w:val="28"/>
          <w:szCs w:val="28"/>
        </w:rPr>
      </w:pPr>
      <w:r w:rsidRPr="00B62EB7">
        <w:rPr>
          <w:rFonts w:ascii="Tahoma" w:hAnsi="Tahoma" w:cs="Tahoma"/>
          <w:b/>
          <w:bCs/>
          <w:sz w:val="28"/>
          <w:szCs w:val="28"/>
        </w:rPr>
        <w:t>Check List</w:t>
      </w:r>
    </w:p>
    <w:p w14:paraId="02D9D9DD" w14:textId="0A3996C2" w:rsidR="00B62EB7" w:rsidRDefault="00B62EB7" w:rsidP="00B62EB7">
      <w:pPr>
        <w:pStyle w:val="NoSpacing"/>
        <w:rPr>
          <w:rFonts w:ascii="Tahoma" w:hAnsi="Tahoma" w:cs="Tahoma"/>
          <w:sz w:val="28"/>
          <w:szCs w:val="28"/>
        </w:rPr>
      </w:pPr>
    </w:p>
    <w:p w14:paraId="5E59363D" w14:textId="3B384D71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This check list page is a reminder for you, the applicant, to be sure you have included everything needed to complete your application before submission.</w:t>
      </w:r>
    </w:p>
    <w:p w14:paraId="79FFA890" w14:textId="66E0CD64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Either initial or mark each line item after completing.  Please sign the bottom of this form and include it in your application packet as the </w:t>
      </w:r>
      <w:r w:rsidRPr="006E4F97">
        <w:rPr>
          <w:rFonts w:ascii="Tahoma" w:hAnsi="Tahoma" w:cs="Tahoma"/>
          <w:highlight w:val="yellow"/>
        </w:rPr>
        <w:t>cover sheet</w:t>
      </w:r>
      <w:r>
        <w:rPr>
          <w:rFonts w:ascii="Tahoma" w:hAnsi="Tahoma" w:cs="Tahoma"/>
        </w:rPr>
        <w:t>.</w:t>
      </w:r>
    </w:p>
    <w:p w14:paraId="0CE22F36" w14:textId="5C39F52B" w:rsidR="00B62EB7" w:rsidRDefault="00B62EB7" w:rsidP="00B62EB7">
      <w:pPr>
        <w:pStyle w:val="NoSpacing"/>
        <w:rPr>
          <w:rFonts w:ascii="Tahoma" w:hAnsi="Tahoma" w:cs="Tahoma"/>
        </w:rPr>
      </w:pPr>
    </w:p>
    <w:p w14:paraId="367F688F" w14:textId="50DB0C0B" w:rsidR="00B62EB7" w:rsidRDefault="00B62EB7" w:rsidP="00B62EB7">
      <w:pPr>
        <w:pStyle w:val="NoSpacing"/>
        <w:rPr>
          <w:rFonts w:ascii="Tahoma" w:hAnsi="Tahoma" w:cs="Tahoma"/>
        </w:rPr>
      </w:pPr>
    </w:p>
    <w:p w14:paraId="7E69D084" w14:textId="05921A7B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2.5” x 3.5” photo taped to white sheet of paper</w:t>
      </w:r>
    </w:p>
    <w:p w14:paraId="510E89F8" w14:textId="31F9C883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Name and state listed under photo</w:t>
      </w:r>
    </w:p>
    <w:p w14:paraId="568E1065" w14:textId="2317E57C" w:rsidR="00B62EB7" w:rsidRDefault="00B62EB7" w:rsidP="00B62EB7">
      <w:pPr>
        <w:pStyle w:val="NoSpacing"/>
        <w:rPr>
          <w:rFonts w:ascii="Tahoma" w:hAnsi="Tahoma" w:cs="Tahoma"/>
        </w:rPr>
      </w:pPr>
    </w:p>
    <w:p w14:paraId="095774A8" w14:textId="7777777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Completed application form</w:t>
      </w:r>
    </w:p>
    <w:p w14:paraId="22F9E2C4" w14:textId="16606238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Typed or neatly written</w:t>
      </w:r>
    </w:p>
    <w:p w14:paraId="0AA4BE7C" w14:textId="3F46DC55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Print on only one side of paper</w:t>
      </w:r>
    </w:p>
    <w:p w14:paraId="1C7F862B" w14:textId="634AD891" w:rsidR="006E4F97" w:rsidRDefault="006E4F97" w:rsidP="00B62EB7">
      <w:pPr>
        <w:pStyle w:val="NoSpacing"/>
        <w:rPr>
          <w:rFonts w:ascii="Tahoma" w:hAnsi="Tahoma" w:cs="Tahoma"/>
        </w:rPr>
      </w:pPr>
    </w:p>
    <w:p w14:paraId="49630E50" w14:textId="368857C4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Name and page number listed on top right corner of each page</w:t>
      </w:r>
    </w:p>
    <w:p w14:paraId="4C918E0F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7F8B551A" w14:textId="7777777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High school contact person / Name AND email address</w:t>
      </w:r>
    </w:p>
    <w:p w14:paraId="5C9940A4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014953AC" w14:textId="7777777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 xml:space="preserve">Personal email </w:t>
      </w:r>
    </w:p>
    <w:p w14:paraId="3E8ADF98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5B885413" w14:textId="7777777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Completed financial statement</w:t>
      </w:r>
    </w:p>
    <w:p w14:paraId="3A76C834" w14:textId="7777777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Including all grants, scholarships, income &amp; expenses expected</w:t>
      </w:r>
    </w:p>
    <w:p w14:paraId="53BA6A4B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0F3FF16B" w14:textId="7777777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Personal Statement / Not to exceed 500 words</w:t>
      </w:r>
    </w:p>
    <w:p w14:paraId="36122751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5CE2789B" w14:textId="7777777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Copy of college / university acceptance letter</w:t>
      </w:r>
    </w:p>
    <w:p w14:paraId="7C096E67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544BCEB1" w14:textId="0189D568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 xml:space="preserve">Supporting Documentation / Maximum </w:t>
      </w:r>
      <w:r w:rsidR="00B142A6">
        <w:rPr>
          <w:rFonts w:ascii="Tahoma" w:hAnsi="Tahoma" w:cs="Tahoma"/>
        </w:rPr>
        <w:t>three</w:t>
      </w:r>
      <w:r>
        <w:rPr>
          <w:rFonts w:ascii="Tahoma" w:hAnsi="Tahoma" w:cs="Tahoma"/>
        </w:rPr>
        <w:t xml:space="preserve"> (</w:t>
      </w:r>
      <w:r w:rsidR="00B142A6">
        <w:rPr>
          <w:rFonts w:ascii="Tahoma" w:hAnsi="Tahoma" w:cs="Tahoma"/>
        </w:rPr>
        <w:t>3</w:t>
      </w:r>
      <w:r>
        <w:rPr>
          <w:rFonts w:ascii="Tahoma" w:hAnsi="Tahoma" w:cs="Tahoma"/>
        </w:rPr>
        <w:t>) sheets</w:t>
      </w:r>
    </w:p>
    <w:p w14:paraId="2B010051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3B259B16" w14:textId="77777777" w:rsidR="006E4F9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</w:r>
      <w:r w:rsidR="006E4F97">
        <w:rPr>
          <w:rFonts w:ascii="Tahoma" w:hAnsi="Tahoma" w:cs="Tahoma"/>
        </w:rPr>
        <w:t>Reference letters attached / Maximum three (3) each</w:t>
      </w:r>
    </w:p>
    <w:p w14:paraId="643326F9" w14:textId="77777777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Letters to be one page / one side of paper</w:t>
      </w:r>
    </w:p>
    <w:p w14:paraId="77C13EC2" w14:textId="77777777" w:rsidR="006E4F97" w:rsidRDefault="006E4F97" w:rsidP="00B62EB7">
      <w:pPr>
        <w:pStyle w:val="NoSpacing"/>
        <w:rPr>
          <w:rFonts w:ascii="Tahoma" w:hAnsi="Tahoma" w:cs="Tahoma"/>
        </w:rPr>
      </w:pPr>
    </w:p>
    <w:p w14:paraId="2EF209C7" w14:textId="77777777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School transcript attached as last page of application packet</w:t>
      </w:r>
    </w:p>
    <w:p w14:paraId="10923081" w14:textId="77777777" w:rsidR="006E4F97" w:rsidRDefault="006E4F97" w:rsidP="00B62EB7">
      <w:pPr>
        <w:pStyle w:val="NoSpacing"/>
        <w:rPr>
          <w:rFonts w:ascii="Tahoma" w:hAnsi="Tahoma" w:cs="Tahoma"/>
        </w:rPr>
      </w:pPr>
    </w:p>
    <w:p w14:paraId="3C5262A6" w14:textId="77777777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ACT / SAT national test score attached</w:t>
      </w:r>
    </w:p>
    <w:p w14:paraId="5B0D87E9" w14:textId="77777777" w:rsidR="006E4F97" w:rsidRDefault="006E4F97" w:rsidP="00B62EB7">
      <w:pPr>
        <w:pStyle w:val="NoSpacing"/>
        <w:rPr>
          <w:rFonts w:ascii="Tahoma" w:hAnsi="Tahoma" w:cs="Tahoma"/>
        </w:rPr>
      </w:pPr>
    </w:p>
    <w:p w14:paraId="5BCACDC7" w14:textId="5934577C" w:rsidR="00B62EB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Signed the application</w:t>
      </w:r>
      <w:r w:rsidR="00B62EB7">
        <w:rPr>
          <w:rFonts w:ascii="Tahoma" w:hAnsi="Tahoma" w:cs="Tahoma"/>
        </w:rPr>
        <w:tab/>
      </w:r>
    </w:p>
    <w:p w14:paraId="480D07F0" w14:textId="36F65E80" w:rsidR="006E4F97" w:rsidRDefault="006E4F97" w:rsidP="00B62EB7">
      <w:pPr>
        <w:pStyle w:val="NoSpacing"/>
        <w:rPr>
          <w:rFonts w:ascii="Tahoma" w:hAnsi="Tahoma" w:cs="Tahoma"/>
        </w:rPr>
      </w:pPr>
    </w:p>
    <w:p w14:paraId="249425F3" w14:textId="62809FC3" w:rsidR="006E4F97" w:rsidRDefault="006E4F97" w:rsidP="00B62EB7">
      <w:pPr>
        <w:pStyle w:val="NoSpacing"/>
        <w:rPr>
          <w:rFonts w:ascii="Tahoma" w:hAnsi="Tahoma" w:cs="Tahoma"/>
        </w:rPr>
      </w:pPr>
    </w:p>
    <w:p w14:paraId="7B7DD66D" w14:textId="25980497" w:rsidR="006E4F97" w:rsidRDefault="006E4F97" w:rsidP="00B62EB7">
      <w:pPr>
        <w:pStyle w:val="NoSpacing"/>
        <w:rPr>
          <w:rFonts w:ascii="Tahoma" w:hAnsi="Tahoma" w:cs="Tahoma"/>
        </w:rPr>
      </w:pPr>
    </w:p>
    <w:p w14:paraId="53F4EB66" w14:textId="75F77A06" w:rsidR="006E4F97" w:rsidRDefault="006E4F97" w:rsidP="00B62EB7">
      <w:pPr>
        <w:pStyle w:val="NoSpacing"/>
        <w:rPr>
          <w:rFonts w:ascii="Tahoma" w:hAnsi="Tahoma" w:cs="Tahoma"/>
        </w:rPr>
      </w:pPr>
    </w:p>
    <w:p w14:paraId="32112D72" w14:textId="5A1CFEDA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__________________________________________ </w:t>
      </w:r>
    </w:p>
    <w:p w14:paraId="2569E57C" w14:textId="01ACF55F" w:rsidR="006E4F97" w:rsidRPr="00B62EB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Student Signature</w:t>
      </w:r>
    </w:p>
    <w:p w14:paraId="427128DE" w14:textId="77777777" w:rsidR="00B62EB7" w:rsidRPr="00B62EB7" w:rsidRDefault="00B62EB7" w:rsidP="00B62EB7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</w:p>
    <w:sectPr w:rsidR="00B62EB7" w:rsidRPr="00B62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B7"/>
    <w:rsid w:val="00064D38"/>
    <w:rsid w:val="00317CFF"/>
    <w:rsid w:val="006E4F97"/>
    <w:rsid w:val="00B142A6"/>
    <w:rsid w:val="00B62EB7"/>
    <w:rsid w:val="00FB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57BE"/>
  <w15:chartTrackingRefBased/>
  <w15:docId w15:val="{225C6119-17C1-4BA7-9BF2-C8843997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Menendez</dc:creator>
  <cp:keywords/>
  <dc:description/>
  <cp:lastModifiedBy>Sandra Crouch</cp:lastModifiedBy>
  <cp:revision>2</cp:revision>
  <dcterms:created xsi:type="dcterms:W3CDTF">2022-09-29T12:11:00Z</dcterms:created>
  <dcterms:modified xsi:type="dcterms:W3CDTF">2022-09-29T12:11:00Z</dcterms:modified>
</cp:coreProperties>
</file>